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262" w:rsidRDefault="00983262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83262" w:rsidRDefault="00983262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5</w:t>
      </w:r>
    </w:p>
    <w:p w:rsidR="00983262" w:rsidRDefault="00983262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91002" w:rsidRPr="00DC2B5B" w:rsidRDefault="00591002" w:rsidP="00591002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DC2B5B">
        <w:rPr>
          <w:rFonts w:ascii="Times New Roman" w:hAnsi="Times New Roman"/>
          <w:b/>
          <w:sz w:val="32"/>
          <w:szCs w:val="32"/>
        </w:rPr>
        <w:t>Календ</w:t>
      </w:r>
      <w:r w:rsidR="00AD6126">
        <w:rPr>
          <w:rFonts w:ascii="Times New Roman" w:hAnsi="Times New Roman"/>
          <w:b/>
          <w:sz w:val="32"/>
          <w:szCs w:val="32"/>
        </w:rPr>
        <w:t>арный тематический план с</w:t>
      </w:r>
      <w:r w:rsidR="00841F3E">
        <w:rPr>
          <w:rFonts w:ascii="Times New Roman" w:hAnsi="Times New Roman"/>
          <w:b/>
          <w:sz w:val="32"/>
          <w:szCs w:val="32"/>
        </w:rPr>
        <w:t xml:space="preserve"> </w:t>
      </w:r>
      <w:r w:rsidR="00FC69DD" w:rsidRPr="00DC2B5B">
        <w:rPr>
          <w:rFonts w:ascii="Times New Roman" w:hAnsi="Times New Roman"/>
          <w:b/>
          <w:sz w:val="32"/>
          <w:szCs w:val="32"/>
        </w:rPr>
        <w:t>1</w:t>
      </w:r>
      <w:r w:rsidR="0028645F">
        <w:rPr>
          <w:rFonts w:ascii="Times New Roman" w:hAnsi="Times New Roman"/>
          <w:b/>
          <w:sz w:val="32"/>
          <w:szCs w:val="32"/>
        </w:rPr>
        <w:t>8 по 23</w:t>
      </w:r>
      <w:r w:rsidR="003B5788">
        <w:rPr>
          <w:rFonts w:ascii="Times New Roman" w:hAnsi="Times New Roman"/>
          <w:b/>
          <w:sz w:val="32"/>
          <w:szCs w:val="32"/>
        </w:rPr>
        <w:t xml:space="preserve"> мая</w:t>
      </w:r>
      <w:r w:rsidRPr="00DC2B5B">
        <w:rPr>
          <w:rFonts w:ascii="Times New Roman" w:hAnsi="Times New Roman"/>
          <w:b/>
          <w:sz w:val="32"/>
          <w:szCs w:val="32"/>
        </w:rPr>
        <w:t xml:space="preserve"> 2020 года.</w:t>
      </w:r>
    </w:p>
    <w:p w:rsidR="00591002" w:rsidRPr="00DC2B5B" w:rsidRDefault="00591002" w:rsidP="00591002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</w:p>
    <w:tbl>
      <w:tblPr>
        <w:tblW w:w="16019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3969"/>
        <w:gridCol w:w="2126"/>
        <w:gridCol w:w="3544"/>
        <w:gridCol w:w="1275"/>
        <w:gridCol w:w="3261"/>
      </w:tblGrid>
      <w:tr w:rsidR="00983262" w:rsidRPr="00DC2B5B" w:rsidTr="008116CC">
        <w:tc>
          <w:tcPr>
            <w:tcW w:w="16019" w:type="dxa"/>
            <w:gridSpan w:val="6"/>
          </w:tcPr>
          <w:p w:rsidR="00983262" w:rsidRPr="00DC2B5B" w:rsidRDefault="00841F3E" w:rsidP="00E30A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2</w:t>
            </w:r>
            <w:proofErr w:type="gramStart"/>
            <w:r>
              <w:rPr>
                <w:rFonts w:ascii="Times New Roman" w:hAnsi="Times New Roman"/>
                <w:b/>
                <w:sz w:val="32"/>
                <w:szCs w:val="32"/>
              </w:rPr>
              <w:t xml:space="preserve"> А</w:t>
            </w:r>
            <w:proofErr w:type="gramEnd"/>
            <w:r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r w:rsidR="00983262" w:rsidRPr="00DC2B5B">
              <w:rPr>
                <w:rFonts w:ascii="Times New Roman" w:hAnsi="Times New Roman"/>
                <w:b/>
                <w:sz w:val="32"/>
                <w:szCs w:val="32"/>
              </w:rPr>
              <w:t xml:space="preserve">класс </w:t>
            </w:r>
          </w:p>
          <w:p w:rsidR="00983262" w:rsidRPr="00DC2B5B" w:rsidRDefault="00983262" w:rsidP="00E30A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DC2B5B">
              <w:rPr>
                <w:rFonts w:ascii="Times New Roman" w:hAnsi="Times New Roman"/>
                <w:b/>
                <w:sz w:val="32"/>
                <w:szCs w:val="32"/>
              </w:rPr>
              <w:t xml:space="preserve">Почта для связи с преподавателем – </w:t>
            </w:r>
            <w:proofErr w:type="spellStart"/>
            <w:r w:rsidR="00841F3E">
              <w:rPr>
                <w:rFonts w:ascii="Times New Roman" w:hAnsi="Times New Roman"/>
                <w:i/>
                <w:sz w:val="32"/>
                <w:szCs w:val="32"/>
                <w:lang w:val="en-US"/>
              </w:rPr>
              <w:t>Rasima</w:t>
            </w:r>
            <w:proofErr w:type="spellEnd"/>
            <w:r w:rsidR="00841F3E" w:rsidRPr="00841F3E">
              <w:rPr>
                <w:rFonts w:ascii="Times New Roman" w:hAnsi="Times New Roman"/>
                <w:i/>
                <w:sz w:val="32"/>
                <w:szCs w:val="32"/>
              </w:rPr>
              <w:t>2662@</w:t>
            </w:r>
            <w:r w:rsidR="00841F3E">
              <w:rPr>
                <w:rFonts w:ascii="Times New Roman" w:hAnsi="Times New Roman"/>
                <w:i/>
                <w:sz w:val="32"/>
                <w:szCs w:val="32"/>
                <w:lang w:val="en-US"/>
              </w:rPr>
              <w:t>mail</w:t>
            </w:r>
            <w:r w:rsidR="00841F3E" w:rsidRPr="00841F3E">
              <w:rPr>
                <w:rFonts w:ascii="Times New Roman" w:hAnsi="Times New Roman"/>
                <w:i/>
                <w:sz w:val="32"/>
                <w:szCs w:val="32"/>
              </w:rPr>
              <w:t>.</w:t>
            </w:r>
            <w:proofErr w:type="spellStart"/>
            <w:r w:rsidR="00841F3E">
              <w:rPr>
                <w:rFonts w:ascii="Times New Roman" w:hAnsi="Times New Roman"/>
                <w:i/>
                <w:sz w:val="32"/>
                <w:szCs w:val="32"/>
                <w:lang w:val="en-US"/>
              </w:rPr>
              <w:t>ru</w:t>
            </w:r>
            <w:proofErr w:type="spellEnd"/>
            <w:r w:rsidRPr="00DC2B5B">
              <w:rPr>
                <w:rFonts w:ascii="Times New Roman" w:hAnsi="Times New Roman"/>
                <w:i/>
                <w:sz w:val="32"/>
                <w:szCs w:val="32"/>
              </w:rPr>
              <w:t xml:space="preserve"> </w:t>
            </w:r>
          </w:p>
        </w:tc>
      </w:tr>
      <w:tr w:rsidR="00983262" w:rsidRPr="00DC2B5B" w:rsidTr="008116CC">
        <w:tc>
          <w:tcPr>
            <w:tcW w:w="1844" w:type="dxa"/>
          </w:tcPr>
          <w:p w:rsidR="00983262" w:rsidRPr="00DC2B5B" w:rsidRDefault="00983262" w:rsidP="00E30A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DC2B5B">
              <w:rPr>
                <w:rFonts w:ascii="Times New Roman" w:hAnsi="Times New Roman"/>
                <w:b/>
                <w:sz w:val="32"/>
                <w:szCs w:val="32"/>
              </w:rPr>
              <w:t>Номер занятия, дата</w:t>
            </w:r>
          </w:p>
        </w:tc>
        <w:tc>
          <w:tcPr>
            <w:tcW w:w="3969" w:type="dxa"/>
          </w:tcPr>
          <w:p w:rsidR="00983262" w:rsidRPr="00DC2B5B" w:rsidRDefault="00983262" w:rsidP="00E30A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DC2B5B">
              <w:rPr>
                <w:rFonts w:ascii="Times New Roman" w:hAnsi="Times New Roman"/>
                <w:b/>
                <w:sz w:val="32"/>
                <w:szCs w:val="32"/>
              </w:rPr>
              <w:t>Тема и ресурс</w:t>
            </w:r>
          </w:p>
          <w:p w:rsidR="00983262" w:rsidRPr="00DC2B5B" w:rsidRDefault="00983262" w:rsidP="00E30A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32"/>
                <w:szCs w:val="32"/>
              </w:rPr>
            </w:pPr>
            <w:proofErr w:type="gramStart"/>
            <w:r w:rsidRPr="00DC2B5B">
              <w:rPr>
                <w:rFonts w:ascii="Times New Roman" w:hAnsi="Times New Roman"/>
                <w:sz w:val="32"/>
                <w:szCs w:val="32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26" w:type="dxa"/>
          </w:tcPr>
          <w:p w:rsidR="00983262" w:rsidRPr="00DC2B5B" w:rsidRDefault="00983262" w:rsidP="00E30A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DC2B5B">
              <w:rPr>
                <w:rFonts w:ascii="Times New Roman" w:hAnsi="Times New Roman"/>
                <w:b/>
                <w:sz w:val="32"/>
                <w:szCs w:val="32"/>
              </w:rPr>
              <w:t xml:space="preserve">форма проведения </w:t>
            </w:r>
            <w:r w:rsidRPr="00DC2B5B">
              <w:rPr>
                <w:rFonts w:ascii="Times New Roman" w:hAnsi="Times New Roman"/>
                <w:sz w:val="32"/>
                <w:szCs w:val="32"/>
              </w:rPr>
              <w:t>(рассылка заданий, видеоконференция и т.д.)</w:t>
            </w:r>
          </w:p>
        </w:tc>
        <w:tc>
          <w:tcPr>
            <w:tcW w:w="3544" w:type="dxa"/>
          </w:tcPr>
          <w:p w:rsidR="00983262" w:rsidRPr="00DC2B5B" w:rsidRDefault="00983262" w:rsidP="00E30A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DC2B5B">
              <w:rPr>
                <w:rFonts w:ascii="Times New Roman" w:hAnsi="Times New Roman"/>
                <w:b/>
                <w:sz w:val="32"/>
                <w:szCs w:val="32"/>
              </w:rPr>
              <w:t xml:space="preserve">задание для детей </w:t>
            </w:r>
            <w:r w:rsidRPr="00DC2B5B">
              <w:rPr>
                <w:rFonts w:ascii="Times New Roman" w:hAnsi="Times New Roman"/>
                <w:sz w:val="32"/>
                <w:szCs w:val="32"/>
              </w:rPr>
              <w:t>(решить примеры, написать конспект, ответить на вопросы и т.д.)</w:t>
            </w:r>
          </w:p>
        </w:tc>
        <w:tc>
          <w:tcPr>
            <w:tcW w:w="1275" w:type="dxa"/>
          </w:tcPr>
          <w:p w:rsidR="00983262" w:rsidRPr="00DC2B5B" w:rsidRDefault="00983262" w:rsidP="00E30A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DC2B5B">
              <w:rPr>
                <w:rFonts w:ascii="Times New Roman" w:hAnsi="Times New Roman"/>
                <w:b/>
                <w:sz w:val="32"/>
                <w:szCs w:val="32"/>
              </w:rPr>
              <w:t>сроки выполнения работы</w:t>
            </w:r>
          </w:p>
        </w:tc>
        <w:tc>
          <w:tcPr>
            <w:tcW w:w="3261" w:type="dxa"/>
          </w:tcPr>
          <w:p w:rsidR="00983262" w:rsidRPr="00DC2B5B" w:rsidRDefault="00983262" w:rsidP="00E30A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DC2B5B">
              <w:rPr>
                <w:rFonts w:ascii="Times New Roman" w:hAnsi="Times New Roman"/>
                <w:b/>
                <w:sz w:val="32"/>
                <w:szCs w:val="32"/>
              </w:rPr>
              <w:t xml:space="preserve">форма сдачи заданий </w:t>
            </w:r>
            <w:r w:rsidRPr="00DC2B5B">
              <w:rPr>
                <w:rFonts w:ascii="Times New Roman" w:hAnsi="Times New Roman"/>
                <w:sz w:val="32"/>
                <w:szCs w:val="32"/>
              </w:rPr>
              <w:t>(телефон, почта и т.д.)</w:t>
            </w:r>
          </w:p>
        </w:tc>
      </w:tr>
      <w:tr w:rsidR="00203C13" w:rsidRPr="00203C13" w:rsidTr="008116CC">
        <w:tc>
          <w:tcPr>
            <w:tcW w:w="1844" w:type="dxa"/>
          </w:tcPr>
          <w:p w:rsidR="00841F3E" w:rsidRPr="00203C13" w:rsidRDefault="008116CC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18</w:t>
            </w:r>
            <w:r w:rsidR="003B5788" w:rsidRPr="00203C13">
              <w:rPr>
                <w:rFonts w:ascii="Times New Roman" w:hAnsi="Times New Roman"/>
                <w:sz w:val="28"/>
                <w:szCs w:val="28"/>
              </w:rPr>
              <w:t>.05</w:t>
            </w:r>
            <w:r w:rsidR="00F86076" w:rsidRPr="00203C13">
              <w:rPr>
                <w:rFonts w:ascii="Times New Roman" w:hAnsi="Times New Roman"/>
                <w:sz w:val="28"/>
                <w:szCs w:val="28"/>
              </w:rPr>
              <w:t>.</w:t>
            </w:r>
            <w:r w:rsidR="00841F3E" w:rsidRPr="00203C13">
              <w:rPr>
                <w:rFonts w:ascii="Times New Roman" w:hAnsi="Times New Roman"/>
                <w:sz w:val="28"/>
                <w:szCs w:val="28"/>
              </w:rPr>
              <w:t xml:space="preserve"> математика</w:t>
            </w:r>
          </w:p>
        </w:tc>
        <w:tc>
          <w:tcPr>
            <w:tcW w:w="3969" w:type="dxa"/>
          </w:tcPr>
          <w:p w:rsidR="00841F3E" w:rsidRPr="00203C13" w:rsidRDefault="008116CC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Сравнение задач  на увеличение (уменьшение) числа в несколько раз с задачами на увеличение (уменьшение) на несколько единиц</w:t>
            </w:r>
          </w:p>
        </w:tc>
        <w:tc>
          <w:tcPr>
            <w:tcW w:w="2126" w:type="dxa"/>
          </w:tcPr>
          <w:p w:rsidR="00841F3E" w:rsidRPr="00203C13" w:rsidRDefault="003B5788" w:rsidP="00131C1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544" w:type="dxa"/>
          </w:tcPr>
          <w:p w:rsidR="00841F3E" w:rsidRPr="00203C13" w:rsidRDefault="008116CC" w:rsidP="00F8607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 xml:space="preserve">Рабочая тетрадь </w:t>
            </w:r>
            <w:proofErr w:type="spellStart"/>
            <w:proofErr w:type="gramStart"/>
            <w:r w:rsidRPr="00203C13">
              <w:rPr>
                <w:rFonts w:ascii="Times New Roman" w:hAnsi="Times New Roman"/>
                <w:sz w:val="28"/>
                <w:szCs w:val="28"/>
              </w:rPr>
              <w:t>стр</w:t>
            </w:r>
            <w:proofErr w:type="spellEnd"/>
            <w:proofErr w:type="gram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 90-91</w:t>
            </w:r>
          </w:p>
          <w:p w:rsidR="008116CC" w:rsidRPr="00203C13" w:rsidRDefault="008116CC" w:rsidP="00F8607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841F3E" w:rsidRPr="00203C13" w:rsidRDefault="008116CC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До  19</w:t>
            </w:r>
            <w:r w:rsidR="004F3A62" w:rsidRPr="00203C13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3261" w:type="dxa"/>
          </w:tcPr>
          <w:p w:rsidR="00841F3E" w:rsidRPr="00203C13" w:rsidRDefault="00F86076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ватсап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>)</w:t>
            </w:r>
            <w:r w:rsidR="00841F3E" w:rsidRPr="00203C13">
              <w:rPr>
                <w:rFonts w:ascii="Times New Roman" w:hAnsi="Times New Roman"/>
                <w:sz w:val="28"/>
                <w:szCs w:val="28"/>
              </w:rPr>
              <w:t xml:space="preserve"> почта</w:t>
            </w:r>
          </w:p>
        </w:tc>
      </w:tr>
      <w:tr w:rsidR="00203C13" w:rsidRPr="00203C13" w:rsidTr="008116CC">
        <w:tc>
          <w:tcPr>
            <w:tcW w:w="1844" w:type="dxa"/>
          </w:tcPr>
          <w:p w:rsidR="00841F3E" w:rsidRPr="00203C13" w:rsidRDefault="008116CC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19</w:t>
            </w:r>
            <w:r w:rsidR="003B5788" w:rsidRPr="00203C13">
              <w:rPr>
                <w:rFonts w:ascii="Times New Roman" w:hAnsi="Times New Roman"/>
                <w:sz w:val="28"/>
                <w:szCs w:val="28"/>
              </w:rPr>
              <w:t>.05</w:t>
            </w:r>
            <w:r w:rsidR="00841F3E" w:rsidRPr="00203C13">
              <w:rPr>
                <w:rFonts w:ascii="Times New Roman" w:hAnsi="Times New Roman"/>
                <w:sz w:val="28"/>
                <w:szCs w:val="28"/>
              </w:rPr>
              <w:t>, математика</w:t>
            </w:r>
          </w:p>
        </w:tc>
        <w:tc>
          <w:tcPr>
            <w:tcW w:w="3969" w:type="dxa"/>
          </w:tcPr>
          <w:p w:rsidR="00841F3E" w:rsidRPr="00203C13" w:rsidRDefault="002B77DE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Составление задач на увеличение и уменьшение числа в несколько раз по рисункам.</w:t>
            </w:r>
          </w:p>
        </w:tc>
        <w:tc>
          <w:tcPr>
            <w:tcW w:w="2126" w:type="dxa"/>
          </w:tcPr>
          <w:p w:rsidR="00841F3E" w:rsidRPr="00203C13" w:rsidRDefault="003B5788" w:rsidP="00131C1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544" w:type="dxa"/>
          </w:tcPr>
          <w:p w:rsidR="00841F3E" w:rsidRPr="00203C13" w:rsidRDefault="002B77DE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 xml:space="preserve">по учебнику </w:t>
            </w:r>
            <w:proofErr w:type="spellStart"/>
            <w:proofErr w:type="gramStart"/>
            <w:r w:rsidRPr="00203C13">
              <w:rPr>
                <w:rFonts w:ascii="Times New Roman" w:hAnsi="Times New Roman"/>
                <w:sz w:val="28"/>
                <w:szCs w:val="28"/>
              </w:rPr>
              <w:t>стр</w:t>
            </w:r>
            <w:proofErr w:type="spellEnd"/>
            <w:proofErr w:type="gram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 96 №5,6,7</w:t>
            </w:r>
          </w:p>
        </w:tc>
        <w:tc>
          <w:tcPr>
            <w:tcW w:w="1275" w:type="dxa"/>
          </w:tcPr>
          <w:p w:rsidR="00841F3E" w:rsidRPr="00203C13" w:rsidRDefault="008116CC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До 20</w:t>
            </w:r>
            <w:r w:rsidR="004F3A62" w:rsidRPr="00203C13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3261" w:type="dxa"/>
          </w:tcPr>
          <w:p w:rsidR="00841F3E" w:rsidRPr="00203C13" w:rsidRDefault="00841F3E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Телефон</w:t>
            </w:r>
            <w:r w:rsidR="00662053" w:rsidRPr="00203C13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proofErr w:type="spellStart"/>
            <w:r w:rsidR="00662053" w:rsidRPr="00203C13">
              <w:rPr>
                <w:rFonts w:ascii="Times New Roman" w:hAnsi="Times New Roman"/>
                <w:sz w:val="28"/>
                <w:szCs w:val="28"/>
              </w:rPr>
              <w:t>ватс</w:t>
            </w:r>
            <w:r w:rsidRPr="00203C13">
              <w:rPr>
                <w:rFonts w:ascii="Times New Roman" w:hAnsi="Times New Roman"/>
                <w:sz w:val="28"/>
                <w:szCs w:val="28"/>
              </w:rPr>
              <w:t>ап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6" w:history="1">
              <w:r w:rsidR="00BA6A92"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="00BA6A92"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="00BA6A92"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="00BA6A92"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="00BA6A92"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203C13" w:rsidRPr="00203C13" w:rsidTr="008116CC">
        <w:tc>
          <w:tcPr>
            <w:tcW w:w="1844" w:type="dxa"/>
          </w:tcPr>
          <w:p w:rsidR="00841F3E" w:rsidRPr="00203C13" w:rsidRDefault="008116CC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20</w:t>
            </w:r>
            <w:r w:rsidR="00841F3E" w:rsidRPr="00203C13">
              <w:rPr>
                <w:rFonts w:ascii="Times New Roman" w:hAnsi="Times New Roman"/>
                <w:sz w:val="28"/>
                <w:szCs w:val="28"/>
              </w:rPr>
              <w:t>.</w:t>
            </w:r>
            <w:r w:rsidR="003B5788" w:rsidRPr="00203C13">
              <w:rPr>
                <w:rFonts w:ascii="Times New Roman" w:hAnsi="Times New Roman"/>
                <w:sz w:val="28"/>
                <w:szCs w:val="28"/>
                <w:lang w:val="en-US"/>
              </w:rPr>
              <w:t>0</w:t>
            </w:r>
            <w:r w:rsidR="003B5788" w:rsidRPr="00203C13">
              <w:rPr>
                <w:rFonts w:ascii="Times New Roman" w:hAnsi="Times New Roman"/>
                <w:sz w:val="28"/>
                <w:szCs w:val="28"/>
              </w:rPr>
              <w:t>5</w:t>
            </w:r>
            <w:r w:rsidR="00841F3E" w:rsidRPr="00203C13">
              <w:rPr>
                <w:rFonts w:ascii="Times New Roman" w:hAnsi="Times New Roman"/>
                <w:sz w:val="28"/>
                <w:szCs w:val="28"/>
              </w:rPr>
              <w:t>, математика</w:t>
            </w:r>
          </w:p>
        </w:tc>
        <w:tc>
          <w:tcPr>
            <w:tcW w:w="3969" w:type="dxa"/>
          </w:tcPr>
          <w:p w:rsidR="00841F3E" w:rsidRPr="00203C13" w:rsidRDefault="002B77DE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Решение текстовых задач арифметическим способом (с опорой на схемы, таблицы, краткие записи и другие модели).</w:t>
            </w:r>
          </w:p>
        </w:tc>
        <w:tc>
          <w:tcPr>
            <w:tcW w:w="2126" w:type="dxa"/>
          </w:tcPr>
          <w:p w:rsidR="00841F3E" w:rsidRPr="00203C13" w:rsidRDefault="003B5788" w:rsidP="00131C1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544" w:type="dxa"/>
          </w:tcPr>
          <w:p w:rsidR="00841F3E" w:rsidRPr="00203C13" w:rsidRDefault="002B77DE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 xml:space="preserve">учеб №4,5,6 </w:t>
            </w:r>
            <w:proofErr w:type="spellStart"/>
            <w:proofErr w:type="gramStart"/>
            <w:r w:rsidRPr="00203C13">
              <w:rPr>
                <w:rFonts w:ascii="Times New Roman" w:hAnsi="Times New Roman"/>
                <w:sz w:val="28"/>
                <w:szCs w:val="28"/>
              </w:rPr>
              <w:t>стр</w:t>
            </w:r>
            <w:proofErr w:type="spellEnd"/>
            <w:proofErr w:type="gram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 98</w:t>
            </w:r>
          </w:p>
        </w:tc>
        <w:tc>
          <w:tcPr>
            <w:tcW w:w="1275" w:type="dxa"/>
          </w:tcPr>
          <w:p w:rsidR="00841F3E" w:rsidRPr="00203C13" w:rsidRDefault="008116CC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До 21</w:t>
            </w:r>
            <w:r w:rsidR="004F3A62" w:rsidRPr="00203C13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3261" w:type="dxa"/>
          </w:tcPr>
          <w:p w:rsidR="00841F3E" w:rsidRPr="00203C13" w:rsidRDefault="00841F3E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Телефон</w:t>
            </w:r>
            <w:r w:rsidR="002F6899" w:rsidRPr="00203C13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proofErr w:type="spellStart"/>
            <w:r w:rsidR="002F6899" w:rsidRPr="00203C13">
              <w:rPr>
                <w:rFonts w:ascii="Times New Roman" w:hAnsi="Times New Roman"/>
                <w:sz w:val="28"/>
                <w:szCs w:val="28"/>
              </w:rPr>
              <w:t>ватс</w:t>
            </w:r>
            <w:r w:rsidRPr="00203C13">
              <w:rPr>
                <w:rFonts w:ascii="Times New Roman" w:hAnsi="Times New Roman"/>
                <w:sz w:val="28"/>
                <w:szCs w:val="28"/>
              </w:rPr>
              <w:t>ап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7" w:history="1">
              <w:r w:rsidR="00BA6A92"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="00BA6A92"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="00BA6A92"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="00BA6A92"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="00BA6A92"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203C13" w:rsidRPr="00203C13" w:rsidTr="008116CC">
        <w:tc>
          <w:tcPr>
            <w:tcW w:w="1844" w:type="dxa"/>
          </w:tcPr>
          <w:p w:rsidR="008116CC" w:rsidRPr="00203C13" w:rsidRDefault="008116CC" w:rsidP="002677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21.</w:t>
            </w:r>
            <w:r w:rsidRPr="00203C13">
              <w:rPr>
                <w:rFonts w:ascii="Times New Roman" w:hAnsi="Times New Roman"/>
                <w:sz w:val="28"/>
                <w:szCs w:val="28"/>
                <w:lang w:val="en-US"/>
              </w:rPr>
              <w:t>0</w:t>
            </w:r>
            <w:r w:rsidRPr="00203C13">
              <w:rPr>
                <w:rFonts w:ascii="Times New Roman" w:hAnsi="Times New Roman"/>
                <w:sz w:val="28"/>
                <w:szCs w:val="28"/>
              </w:rPr>
              <w:t>5, математика</w:t>
            </w:r>
          </w:p>
        </w:tc>
        <w:tc>
          <w:tcPr>
            <w:tcW w:w="3969" w:type="dxa"/>
          </w:tcPr>
          <w:p w:rsidR="008116CC" w:rsidRPr="00203C13" w:rsidRDefault="002B77DE" w:rsidP="002677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Единицы времени</w:t>
            </w:r>
          </w:p>
        </w:tc>
        <w:tc>
          <w:tcPr>
            <w:tcW w:w="2126" w:type="dxa"/>
          </w:tcPr>
          <w:p w:rsidR="008116CC" w:rsidRPr="00203C13" w:rsidRDefault="008116CC" w:rsidP="002677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544" w:type="dxa"/>
          </w:tcPr>
          <w:p w:rsidR="008116CC" w:rsidRPr="00203C13" w:rsidRDefault="00696A2D" w:rsidP="002677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Не задано</w:t>
            </w:r>
          </w:p>
        </w:tc>
        <w:tc>
          <w:tcPr>
            <w:tcW w:w="1275" w:type="dxa"/>
          </w:tcPr>
          <w:p w:rsidR="008116CC" w:rsidRPr="00203C13" w:rsidRDefault="008116CC" w:rsidP="002677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8116CC" w:rsidRPr="00203C13" w:rsidRDefault="008116CC" w:rsidP="002677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ватсап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8" w:history="1"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203C13" w:rsidRPr="00203C13" w:rsidTr="008116CC">
        <w:tc>
          <w:tcPr>
            <w:tcW w:w="1844" w:type="dxa"/>
          </w:tcPr>
          <w:p w:rsidR="008116CC" w:rsidRPr="00203C13" w:rsidRDefault="001C345D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18</w:t>
            </w:r>
            <w:r w:rsidR="008116CC" w:rsidRPr="00203C13">
              <w:rPr>
                <w:rFonts w:ascii="Times New Roman" w:hAnsi="Times New Roman"/>
                <w:sz w:val="28"/>
                <w:szCs w:val="28"/>
              </w:rPr>
              <w:t xml:space="preserve">.05, </w:t>
            </w:r>
            <w:r w:rsidR="008116CC" w:rsidRPr="00203C13">
              <w:rPr>
                <w:rFonts w:ascii="Times New Roman" w:hAnsi="Times New Roman"/>
                <w:sz w:val="28"/>
                <w:szCs w:val="28"/>
              </w:rPr>
              <w:lastRenderedPageBreak/>
              <w:t>русский язык</w:t>
            </w:r>
          </w:p>
        </w:tc>
        <w:tc>
          <w:tcPr>
            <w:tcW w:w="3969" w:type="dxa"/>
          </w:tcPr>
          <w:p w:rsidR="008116CC" w:rsidRPr="00203C13" w:rsidRDefault="001C345D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lastRenderedPageBreak/>
              <w:t>Текст. Типы текстов.</w:t>
            </w:r>
          </w:p>
        </w:tc>
        <w:tc>
          <w:tcPr>
            <w:tcW w:w="2126" w:type="dxa"/>
          </w:tcPr>
          <w:p w:rsidR="008116CC" w:rsidRPr="00203C13" w:rsidRDefault="008116CC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видеоконферен</w:t>
            </w:r>
            <w:r w:rsidRPr="00203C13">
              <w:rPr>
                <w:rFonts w:ascii="Times New Roman" w:hAnsi="Times New Roman"/>
                <w:sz w:val="28"/>
                <w:szCs w:val="28"/>
              </w:rPr>
              <w:lastRenderedPageBreak/>
              <w:t>ция</w:t>
            </w:r>
          </w:p>
        </w:tc>
        <w:tc>
          <w:tcPr>
            <w:tcW w:w="3544" w:type="dxa"/>
          </w:tcPr>
          <w:p w:rsidR="008116CC" w:rsidRPr="00203C13" w:rsidRDefault="001C345D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203C13">
              <w:rPr>
                <w:rFonts w:ascii="Times New Roman" w:hAnsi="Times New Roman"/>
                <w:sz w:val="28"/>
                <w:szCs w:val="28"/>
              </w:rPr>
              <w:lastRenderedPageBreak/>
              <w:t>стр</w:t>
            </w:r>
            <w:proofErr w:type="spellEnd"/>
            <w:proofErr w:type="gram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 130,131 - узелки на </w:t>
            </w:r>
            <w:r w:rsidRPr="00203C13">
              <w:rPr>
                <w:rFonts w:ascii="Times New Roman" w:hAnsi="Times New Roman"/>
                <w:sz w:val="28"/>
                <w:szCs w:val="28"/>
              </w:rPr>
              <w:lastRenderedPageBreak/>
              <w:t>память</w:t>
            </w:r>
          </w:p>
        </w:tc>
        <w:tc>
          <w:tcPr>
            <w:tcW w:w="1275" w:type="dxa"/>
          </w:tcPr>
          <w:p w:rsidR="008116CC" w:rsidRPr="00203C13" w:rsidRDefault="001C345D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lastRenderedPageBreak/>
              <w:t>До 19</w:t>
            </w:r>
            <w:r w:rsidR="008116CC" w:rsidRPr="00203C13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3261" w:type="dxa"/>
          </w:tcPr>
          <w:p w:rsidR="008116CC" w:rsidRPr="00203C13" w:rsidRDefault="008116CC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ватсап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9" w:history="1"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203C13" w:rsidRPr="00203C13" w:rsidTr="008116CC">
        <w:tc>
          <w:tcPr>
            <w:tcW w:w="1844" w:type="dxa"/>
          </w:tcPr>
          <w:p w:rsidR="008116CC" w:rsidRPr="00203C13" w:rsidRDefault="001C345D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lastRenderedPageBreak/>
              <w:t>19</w:t>
            </w:r>
            <w:r w:rsidR="008116CC" w:rsidRPr="00203C13">
              <w:rPr>
                <w:rFonts w:ascii="Times New Roman" w:hAnsi="Times New Roman"/>
                <w:sz w:val="28"/>
                <w:szCs w:val="28"/>
              </w:rPr>
              <w:t>.05, русский язык</w:t>
            </w:r>
          </w:p>
        </w:tc>
        <w:tc>
          <w:tcPr>
            <w:tcW w:w="3969" w:type="dxa"/>
          </w:tcPr>
          <w:p w:rsidR="008116CC" w:rsidRPr="00203C13" w:rsidRDefault="00CF09EA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Текст. Записка. Письмо. Приглашение.</w:t>
            </w:r>
          </w:p>
        </w:tc>
        <w:tc>
          <w:tcPr>
            <w:tcW w:w="2126" w:type="dxa"/>
          </w:tcPr>
          <w:p w:rsidR="008116CC" w:rsidRPr="00203C13" w:rsidRDefault="008116CC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544" w:type="dxa"/>
          </w:tcPr>
          <w:p w:rsidR="008116CC" w:rsidRPr="00203C13" w:rsidRDefault="00CF09EA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 xml:space="preserve">Рабочая тетрадь </w:t>
            </w:r>
            <w:proofErr w:type="spellStart"/>
            <w:proofErr w:type="gramStart"/>
            <w:r w:rsidRPr="00203C13">
              <w:rPr>
                <w:rFonts w:ascii="Times New Roman" w:hAnsi="Times New Roman"/>
                <w:sz w:val="28"/>
                <w:szCs w:val="28"/>
              </w:rPr>
              <w:t>стр</w:t>
            </w:r>
            <w:proofErr w:type="spellEnd"/>
            <w:proofErr w:type="gramEnd"/>
          </w:p>
        </w:tc>
        <w:tc>
          <w:tcPr>
            <w:tcW w:w="1275" w:type="dxa"/>
          </w:tcPr>
          <w:p w:rsidR="008116CC" w:rsidRPr="00203C13" w:rsidRDefault="001C345D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До 21</w:t>
            </w:r>
            <w:r w:rsidR="008116CC" w:rsidRPr="00203C13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3261" w:type="dxa"/>
          </w:tcPr>
          <w:p w:rsidR="008116CC" w:rsidRPr="00203C13" w:rsidRDefault="008116CC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ватсап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10" w:history="1"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203C13" w:rsidRPr="00203C13" w:rsidTr="008116CC">
        <w:tc>
          <w:tcPr>
            <w:tcW w:w="1844" w:type="dxa"/>
          </w:tcPr>
          <w:p w:rsidR="008116CC" w:rsidRPr="00203C13" w:rsidRDefault="001C345D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21</w:t>
            </w:r>
            <w:r w:rsidR="008116CC" w:rsidRPr="00203C13">
              <w:rPr>
                <w:rFonts w:ascii="Times New Roman" w:hAnsi="Times New Roman"/>
                <w:sz w:val="28"/>
                <w:szCs w:val="28"/>
              </w:rPr>
              <w:t>.05, русский язык</w:t>
            </w:r>
          </w:p>
        </w:tc>
        <w:tc>
          <w:tcPr>
            <w:tcW w:w="3969" w:type="dxa"/>
          </w:tcPr>
          <w:p w:rsidR="008116CC" w:rsidRPr="00203C13" w:rsidRDefault="00CF09EA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Предложение. Текст.</w:t>
            </w:r>
          </w:p>
        </w:tc>
        <w:tc>
          <w:tcPr>
            <w:tcW w:w="2126" w:type="dxa"/>
          </w:tcPr>
          <w:p w:rsidR="008116CC" w:rsidRPr="00203C13" w:rsidRDefault="008116CC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544" w:type="dxa"/>
          </w:tcPr>
          <w:p w:rsidR="008116CC" w:rsidRPr="00203C13" w:rsidRDefault="00CF09EA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 xml:space="preserve">Проверь себя! </w:t>
            </w:r>
            <w:proofErr w:type="spellStart"/>
            <w:proofErr w:type="gramStart"/>
            <w:r w:rsidRPr="00203C13">
              <w:rPr>
                <w:rFonts w:ascii="Times New Roman" w:hAnsi="Times New Roman"/>
                <w:sz w:val="28"/>
                <w:szCs w:val="28"/>
              </w:rPr>
              <w:t>стр</w:t>
            </w:r>
            <w:proofErr w:type="spellEnd"/>
            <w:proofErr w:type="gram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 139</w:t>
            </w:r>
          </w:p>
          <w:p w:rsidR="00CF09EA" w:rsidRPr="00203C13" w:rsidRDefault="00CF09EA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8116CC" w:rsidRPr="00203C13" w:rsidRDefault="001C345D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До 23</w:t>
            </w:r>
            <w:r w:rsidR="008116CC" w:rsidRPr="00203C13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3261" w:type="dxa"/>
          </w:tcPr>
          <w:p w:rsidR="008116CC" w:rsidRPr="00203C13" w:rsidRDefault="008116CC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ватсап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11" w:history="1"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203C13" w:rsidRPr="00203C13" w:rsidTr="008116CC">
        <w:tc>
          <w:tcPr>
            <w:tcW w:w="1844" w:type="dxa"/>
          </w:tcPr>
          <w:p w:rsidR="001C345D" w:rsidRPr="00203C13" w:rsidRDefault="001C345D" w:rsidP="002677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23.05, русский язык</w:t>
            </w:r>
          </w:p>
        </w:tc>
        <w:tc>
          <w:tcPr>
            <w:tcW w:w="3969" w:type="dxa"/>
          </w:tcPr>
          <w:p w:rsidR="001C345D" w:rsidRPr="00203C13" w:rsidRDefault="00CF09EA" w:rsidP="002677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 xml:space="preserve">Текст – описание. Текст – 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повествование</w:t>
            </w:r>
            <w:proofErr w:type="gramStart"/>
            <w:r w:rsidRPr="00203C13"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 w:rsidRPr="00203C13">
              <w:rPr>
                <w:rFonts w:ascii="Times New Roman" w:hAnsi="Times New Roman"/>
                <w:sz w:val="28"/>
                <w:szCs w:val="28"/>
              </w:rPr>
              <w:t>екст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 – рассуждение.</w:t>
            </w:r>
          </w:p>
        </w:tc>
        <w:tc>
          <w:tcPr>
            <w:tcW w:w="2126" w:type="dxa"/>
          </w:tcPr>
          <w:p w:rsidR="001C345D" w:rsidRPr="00203C13" w:rsidRDefault="001C345D" w:rsidP="002677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544" w:type="dxa"/>
          </w:tcPr>
          <w:p w:rsidR="001C345D" w:rsidRPr="00203C13" w:rsidRDefault="00CF09EA" w:rsidP="002677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Не задано</w:t>
            </w:r>
          </w:p>
        </w:tc>
        <w:tc>
          <w:tcPr>
            <w:tcW w:w="1275" w:type="dxa"/>
          </w:tcPr>
          <w:p w:rsidR="001C345D" w:rsidRPr="00203C13" w:rsidRDefault="001C345D" w:rsidP="002677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1C345D" w:rsidRPr="00203C13" w:rsidRDefault="001C345D" w:rsidP="002677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ватсап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12" w:history="1"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203C13" w:rsidRPr="00203C13" w:rsidTr="008116CC">
        <w:tc>
          <w:tcPr>
            <w:tcW w:w="1844" w:type="dxa"/>
          </w:tcPr>
          <w:p w:rsidR="001C345D" w:rsidRPr="00203C13" w:rsidRDefault="00CF09EA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19</w:t>
            </w:r>
            <w:r w:rsidR="001C345D" w:rsidRPr="00203C13">
              <w:rPr>
                <w:rFonts w:ascii="Times New Roman" w:hAnsi="Times New Roman"/>
                <w:sz w:val="28"/>
                <w:szCs w:val="28"/>
              </w:rPr>
              <w:t xml:space="preserve">.05, татар </w:t>
            </w:r>
            <w:proofErr w:type="gramStart"/>
            <w:r w:rsidR="001C345D" w:rsidRPr="00203C13">
              <w:rPr>
                <w:rFonts w:ascii="Times New Roman" w:hAnsi="Times New Roman"/>
                <w:sz w:val="28"/>
                <w:szCs w:val="28"/>
              </w:rPr>
              <w:t>теле</w:t>
            </w:r>
            <w:proofErr w:type="gramEnd"/>
          </w:p>
        </w:tc>
        <w:tc>
          <w:tcPr>
            <w:tcW w:w="3969" w:type="dxa"/>
          </w:tcPr>
          <w:p w:rsidR="001C345D" w:rsidRPr="00203C13" w:rsidRDefault="00964BAE" w:rsidP="00E30AEC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03C13">
              <w:rPr>
                <w:rFonts w:ascii="Times New Roman" w:hAnsi="Times New Roman"/>
                <w:sz w:val="28"/>
                <w:szCs w:val="28"/>
                <w:lang w:val="tt-RU"/>
              </w:rPr>
              <w:t>Кечкенә текстка исем кую/ Заголовок к маленькому тексту.</w:t>
            </w:r>
          </w:p>
        </w:tc>
        <w:tc>
          <w:tcPr>
            <w:tcW w:w="2126" w:type="dxa"/>
          </w:tcPr>
          <w:p w:rsidR="001C345D" w:rsidRPr="00203C13" w:rsidRDefault="001C345D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544" w:type="dxa"/>
          </w:tcPr>
          <w:p w:rsidR="001C345D" w:rsidRPr="00203C13" w:rsidRDefault="00964BAE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 xml:space="preserve">Рабочая тетрадь </w:t>
            </w:r>
            <w:proofErr w:type="spellStart"/>
            <w:proofErr w:type="gramStart"/>
            <w:r w:rsidRPr="00203C13">
              <w:rPr>
                <w:rFonts w:ascii="Times New Roman" w:hAnsi="Times New Roman"/>
                <w:sz w:val="28"/>
                <w:szCs w:val="28"/>
              </w:rPr>
              <w:t>стр</w:t>
            </w:r>
            <w:proofErr w:type="spellEnd"/>
            <w:proofErr w:type="gramEnd"/>
          </w:p>
        </w:tc>
        <w:tc>
          <w:tcPr>
            <w:tcW w:w="1275" w:type="dxa"/>
          </w:tcPr>
          <w:p w:rsidR="001C345D" w:rsidRPr="00203C13" w:rsidRDefault="00964BAE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До 20</w:t>
            </w:r>
            <w:r w:rsidR="001C345D" w:rsidRPr="00203C13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3261" w:type="dxa"/>
          </w:tcPr>
          <w:p w:rsidR="001C345D" w:rsidRPr="00203C13" w:rsidRDefault="001C345D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вацап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13" w:history="1"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203C13" w:rsidRPr="00203C13" w:rsidTr="008116CC">
        <w:tc>
          <w:tcPr>
            <w:tcW w:w="1844" w:type="dxa"/>
          </w:tcPr>
          <w:p w:rsidR="001C345D" w:rsidRPr="00203C13" w:rsidRDefault="00CF09EA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20</w:t>
            </w:r>
            <w:r w:rsidR="001C345D" w:rsidRPr="00203C13">
              <w:rPr>
                <w:rFonts w:ascii="Times New Roman" w:hAnsi="Times New Roman"/>
                <w:sz w:val="28"/>
                <w:szCs w:val="28"/>
              </w:rPr>
              <w:t xml:space="preserve">.05, татар </w:t>
            </w:r>
            <w:proofErr w:type="gramStart"/>
            <w:r w:rsidR="001C345D" w:rsidRPr="00203C13">
              <w:rPr>
                <w:rFonts w:ascii="Times New Roman" w:hAnsi="Times New Roman"/>
                <w:sz w:val="28"/>
                <w:szCs w:val="28"/>
              </w:rPr>
              <w:t>теле</w:t>
            </w:r>
            <w:proofErr w:type="gramEnd"/>
          </w:p>
        </w:tc>
        <w:tc>
          <w:tcPr>
            <w:tcW w:w="3969" w:type="dxa"/>
          </w:tcPr>
          <w:p w:rsidR="001C345D" w:rsidRPr="00203C13" w:rsidRDefault="00964BAE" w:rsidP="00E30AEC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03C13">
              <w:rPr>
                <w:rFonts w:ascii="Times New Roman" w:hAnsi="Times New Roman"/>
                <w:sz w:val="28"/>
                <w:szCs w:val="28"/>
                <w:lang w:val="tt-RU"/>
              </w:rPr>
              <w:t>Җөмлә төрләре темасын ныгыту/ Закрепление.Виды предложений</w:t>
            </w:r>
          </w:p>
        </w:tc>
        <w:tc>
          <w:tcPr>
            <w:tcW w:w="2126" w:type="dxa"/>
          </w:tcPr>
          <w:p w:rsidR="001C345D" w:rsidRPr="00203C13" w:rsidRDefault="001C345D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544" w:type="dxa"/>
          </w:tcPr>
          <w:p w:rsidR="001C345D" w:rsidRPr="00203C13" w:rsidRDefault="00964BAE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 xml:space="preserve">Составить предложения. </w:t>
            </w:r>
          </w:p>
        </w:tc>
        <w:tc>
          <w:tcPr>
            <w:tcW w:w="1275" w:type="dxa"/>
          </w:tcPr>
          <w:p w:rsidR="001C345D" w:rsidRPr="00203C13" w:rsidRDefault="00964BAE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До 21</w:t>
            </w:r>
            <w:r w:rsidR="001C345D" w:rsidRPr="00203C13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3261" w:type="dxa"/>
          </w:tcPr>
          <w:p w:rsidR="001C345D" w:rsidRPr="00203C13" w:rsidRDefault="001C345D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вацап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14" w:history="1"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203C13" w:rsidRPr="00203C13" w:rsidTr="008116CC">
        <w:tc>
          <w:tcPr>
            <w:tcW w:w="1844" w:type="dxa"/>
          </w:tcPr>
          <w:p w:rsidR="001C345D" w:rsidRPr="00203C13" w:rsidRDefault="00CF09EA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21</w:t>
            </w:r>
            <w:r w:rsidR="001C345D" w:rsidRPr="00203C13">
              <w:rPr>
                <w:rFonts w:ascii="Times New Roman" w:hAnsi="Times New Roman"/>
                <w:sz w:val="28"/>
                <w:szCs w:val="28"/>
              </w:rPr>
              <w:t xml:space="preserve">.05, татар </w:t>
            </w:r>
            <w:proofErr w:type="gramStart"/>
            <w:r w:rsidR="001C345D" w:rsidRPr="00203C13">
              <w:rPr>
                <w:rFonts w:ascii="Times New Roman" w:hAnsi="Times New Roman"/>
                <w:sz w:val="28"/>
                <w:szCs w:val="28"/>
              </w:rPr>
              <w:t>теле</w:t>
            </w:r>
            <w:proofErr w:type="gramEnd"/>
          </w:p>
        </w:tc>
        <w:tc>
          <w:tcPr>
            <w:tcW w:w="3969" w:type="dxa"/>
          </w:tcPr>
          <w:p w:rsidR="001C345D" w:rsidRPr="00203C13" w:rsidRDefault="00964BAE" w:rsidP="00E30AE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Тиешле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тәртиптә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урнаштырылмаган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кечкенә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текстларны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төзәтеп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язу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./ Исправление небольших 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текстов</w:t>
            </w:r>
            <w:proofErr w:type="gramStart"/>
            <w:r w:rsidRPr="00203C13">
              <w:rPr>
                <w:rFonts w:ascii="Times New Roman" w:hAnsi="Times New Roman"/>
                <w:sz w:val="28"/>
                <w:szCs w:val="28"/>
              </w:rPr>
              <w:t>,н</w:t>
            </w:r>
            <w:proofErr w:type="gramEnd"/>
            <w:r w:rsidRPr="00203C13">
              <w:rPr>
                <w:rFonts w:ascii="Times New Roman" w:hAnsi="Times New Roman"/>
                <w:sz w:val="28"/>
                <w:szCs w:val="28"/>
              </w:rPr>
              <w:t>е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 размещённых в установленном порядке.</w:t>
            </w:r>
          </w:p>
        </w:tc>
        <w:tc>
          <w:tcPr>
            <w:tcW w:w="2126" w:type="dxa"/>
          </w:tcPr>
          <w:p w:rsidR="001C345D" w:rsidRPr="00203C13" w:rsidRDefault="001C345D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544" w:type="dxa"/>
          </w:tcPr>
          <w:p w:rsidR="001C345D" w:rsidRPr="00203C13" w:rsidRDefault="00964BAE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 xml:space="preserve">Рабочая тетрадь </w:t>
            </w:r>
            <w:proofErr w:type="spellStart"/>
            <w:proofErr w:type="gramStart"/>
            <w:r w:rsidRPr="00203C13">
              <w:rPr>
                <w:rFonts w:ascii="Times New Roman" w:hAnsi="Times New Roman"/>
                <w:sz w:val="28"/>
                <w:szCs w:val="28"/>
              </w:rPr>
              <w:t>стр</w:t>
            </w:r>
            <w:proofErr w:type="spellEnd"/>
            <w:proofErr w:type="gramEnd"/>
          </w:p>
        </w:tc>
        <w:tc>
          <w:tcPr>
            <w:tcW w:w="1275" w:type="dxa"/>
          </w:tcPr>
          <w:p w:rsidR="001C345D" w:rsidRPr="00203C13" w:rsidRDefault="00964BAE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До 22</w:t>
            </w:r>
            <w:r w:rsidR="001C345D" w:rsidRPr="00203C13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3261" w:type="dxa"/>
          </w:tcPr>
          <w:p w:rsidR="001C345D" w:rsidRPr="00CD6C81" w:rsidRDefault="001C345D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вацап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15" w:history="1"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  <w:r w:rsidR="00CD6C81">
              <w:rPr>
                <w:rStyle w:val="a4"/>
                <w:rFonts w:ascii="Times New Roman" w:hAnsi="Times New Roman"/>
                <w:color w:val="auto"/>
                <w:sz w:val="28"/>
                <w:szCs w:val="28"/>
              </w:rPr>
              <w:t xml:space="preserve"> </w:t>
            </w:r>
            <w:bookmarkStart w:id="0" w:name="_GoBack"/>
            <w:bookmarkEnd w:id="0"/>
          </w:p>
        </w:tc>
      </w:tr>
      <w:tr w:rsidR="00203C13" w:rsidRPr="00203C13" w:rsidTr="00964BAE">
        <w:trPr>
          <w:trHeight w:val="816"/>
        </w:trPr>
        <w:tc>
          <w:tcPr>
            <w:tcW w:w="1844" w:type="dxa"/>
          </w:tcPr>
          <w:p w:rsidR="001C345D" w:rsidRPr="00203C13" w:rsidRDefault="00CF09EA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22</w:t>
            </w:r>
            <w:r w:rsidR="001C345D" w:rsidRPr="00203C13">
              <w:rPr>
                <w:rFonts w:ascii="Times New Roman" w:hAnsi="Times New Roman"/>
                <w:sz w:val="28"/>
                <w:szCs w:val="28"/>
              </w:rPr>
              <w:t>.05,</w:t>
            </w:r>
            <w:r w:rsidR="00964BAE" w:rsidRPr="00203C13">
              <w:rPr>
                <w:rFonts w:ascii="Times New Roman" w:hAnsi="Times New Roman"/>
                <w:sz w:val="28"/>
                <w:szCs w:val="28"/>
              </w:rPr>
              <w:t xml:space="preserve"> т</w:t>
            </w:r>
            <w:r w:rsidR="001C345D" w:rsidRPr="00203C13">
              <w:rPr>
                <w:rFonts w:ascii="Times New Roman" w:hAnsi="Times New Roman"/>
                <w:sz w:val="28"/>
                <w:szCs w:val="28"/>
              </w:rPr>
              <w:t>атар</w:t>
            </w:r>
            <w:r w:rsidR="00964BAE" w:rsidRPr="00203C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C345D" w:rsidRPr="00203C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="001C345D" w:rsidRPr="00203C13">
              <w:rPr>
                <w:rFonts w:ascii="Times New Roman" w:hAnsi="Times New Roman"/>
                <w:sz w:val="28"/>
                <w:szCs w:val="28"/>
              </w:rPr>
              <w:t>теле</w:t>
            </w:r>
            <w:proofErr w:type="gramEnd"/>
          </w:p>
        </w:tc>
        <w:tc>
          <w:tcPr>
            <w:tcW w:w="3969" w:type="dxa"/>
          </w:tcPr>
          <w:p w:rsidR="001C345D" w:rsidRPr="00203C13" w:rsidRDefault="00964BAE" w:rsidP="00E30AE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203C13">
              <w:rPr>
                <w:rFonts w:ascii="Times New Roman" w:hAnsi="Times New Roman"/>
                <w:sz w:val="28"/>
                <w:szCs w:val="28"/>
                <w:lang w:val="en-US"/>
              </w:rPr>
              <w:t>Йомгаклау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  <w:lang w:val="en-US"/>
              </w:rPr>
              <w:t>дәресе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/ 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  <w:lang w:val="en-US"/>
              </w:rPr>
              <w:t>Урок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– 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  <w:lang w:val="en-US"/>
              </w:rPr>
              <w:t>закрепление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2126" w:type="dxa"/>
          </w:tcPr>
          <w:p w:rsidR="001C345D" w:rsidRPr="00203C13" w:rsidRDefault="001C345D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544" w:type="dxa"/>
          </w:tcPr>
          <w:p w:rsidR="001C345D" w:rsidRPr="00203C13" w:rsidRDefault="00964BAE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Не задано</w:t>
            </w:r>
          </w:p>
        </w:tc>
        <w:tc>
          <w:tcPr>
            <w:tcW w:w="1275" w:type="dxa"/>
          </w:tcPr>
          <w:p w:rsidR="001C345D" w:rsidRPr="00203C13" w:rsidRDefault="001C345D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1C345D" w:rsidRPr="00203C13" w:rsidRDefault="001C345D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вацап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16" w:history="1"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203C13" w:rsidRPr="00203C13" w:rsidTr="008116CC">
        <w:tc>
          <w:tcPr>
            <w:tcW w:w="1844" w:type="dxa"/>
          </w:tcPr>
          <w:p w:rsidR="001C345D" w:rsidRPr="00203C13" w:rsidRDefault="00E34C8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20</w:t>
            </w:r>
            <w:r w:rsidR="001C345D" w:rsidRPr="00203C13">
              <w:rPr>
                <w:rFonts w:ascii="Times New Roman" w:hAnsi="Times New Roman"/>
                <w:sz w:val="28"/>
                <w:szCs w:val="28"/>
              </w:rPr>
              <w:t>.05, окружающий мир</w:t>
            </w:r>
          </w:p>
        </w:tc>
        <w:tc>
          <w:tcPr>
            <w:tcW w:w="3969" w:type="dxa"/>
          </w:tcPr>
          <w:p w:rsidR="001C345D" w:rsidRPr="00203C13" w:rsidRDefault="00E34C82" w:rsidP="00E30AEC">
            <w:pPr>
              <w:pStyle w:val="a5"/>
              <w:spacing w:before="0" w:after="0" w:line="276" w:lineRule="auto"/>
              <w:jc w:val="left"/>
              <w:rPr>
                <w:color w:val="auto"/>
                <w:sz w:val="28"/>
                <w:szCs w:val="28"/>
                <w:lang w:eastAsia="en-US"/>
              </w:rPr>
            </w:pPr>
            <w:r w:rsidRPr="00203C13">
              <w:rPr>
                <w:color w:val="auto"/>
                <w:sz w:val="28"/>
                <w:szCs w:val="28"/>
                <w:lang w:eastAsia="en-US"/>
              </w:rPr>
              <w:t>По страницам Красной книги России</w:t>
            </w:r>
          </w:p>
        </w:tc>
        <w:tc>
          <w:tcPr>
            <w:tcW w:w="2126" w:type="dxa"/>
          </w:tcPr>
          <w:p w:rsidR="001C345D" w:rsidRPr="00203C13" w:rsidRDefault="001C345D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544" w:type="dxa"/>
          </w:tcPr>
          <w:p w:rsidR="001C345D" w:rsidRPr="00203C13" w:rsidRDefault="00E34C8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 xml:space="preserve">Рабочая тетрадь </w:t>
            </w:r>
            <w:proofErr w:type="spellStart"/>
            <w:proofErr w:type="gramStart"/>
            <w:r w:rsidRPr="00203C13">
              <w:rPr>
                <w:rFonts w:ascii="Times New Roman" w:hAnsi="Times New Roman"/>
                <w:sz w:val="28"/>
                <w:szCs w:val="28"/>
              </w:rPr>
              <w:t>стр</w:t>
            </w:r>
            <w:proofErr w:type="spellEnd"/>
            <w:proofErr w:type="gramEnd"/>
          </w:p>
        </w:tc>
        <w:tc>
          <w:tcPr>
            <w:tcW w:w="1275" w:type="dxa"/>
          </w:tcPr>
          <w:p w:rsidR="001C345D" w:rsidRPr="00203C13" w:rsidRDefault="00E34C8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До 23</w:t>
            </w:r>
            <w:r w:rsidR="001C345D" w:rsidRPr="00203C13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3261" w:type="dxa"/>
          </w:tcPr>
          <w:p w:rsidR="001C345D" w:rsidRPr="00203C13" w:rsidRDefault="001C345D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вацап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17" w:history="1"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203C13" w:rsidRPr="00203C13" w:rsidTr="008116CC">
        <w:tc>
          <w:tcPr>
            <w:tcW w:w="1844" w:type="dxa"/>
          </w:tcPr>
          <w:p w:rsidR="001C345D" w:rsidRPr="00203C13" w:rsidRDefault="00E34C8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23</w:t>
            </w:r>
            <w:r w:rsidR="001C345D" w:rsidRPr="00203C13">
              <w:rPr>
                <w:rFonts w:ascii="Times New Roman" w:hAnsi="Times New Roman"/>
                <w:sz w:val="28"/>
                <w:szCs w:val="28"/>
              </w:rPr>
              <w:t>.05, окружающий мир</w:t>
            </w:r>
          </w:p>
        </w:tc>
        <w:tc>
          <w:tcPr>
            <w:tcW w:w="3969" w:type="dxa"/>
          </w:tcPr>
          <w:p w:rsidR="001C345D" w:rsidRPr="00203C13" w:rsidRDefault="00E34C82" w:rsidP="00E30AEC">
            <w:pPr>
              <w:pStyle w:val="a5"/>
              <w:spacing w:before="0" w:after="0" w:line="276" w:lineRule="auto"/>
              <w:rPr>
                <w:color w:val="auto"/>
                <w:sz w:val="28"/>
                <w:szCs w:val="28"/>
                <w:lang w:eastAsia="en-US"/>
              </w:rPr>
            </w:pPr>
            <w:r w:rsidRPr="00203C13">
              <w:rPr>
                <w:color w:val="auto"/>
                <w:sz w:val="28"/>
                <w:szCs w:val="28"/>
                <w:lang w:eastAsia="en-US"/>
              </w:rPr>
              <w:t>Народные летние праздники. Летний новый год в календаре северных народов России. Традиции летних праздников в культуре народов своего края.</w:t>
            </w:r>
          </w:p>
        </w:tc>
        <w:tc>
          <w:tcPr>
            <w:tcW w:w="2126" w:type="dxa"/>
          </w:tcPr>
          <w:p w:rsidR="001C345D" w:rsidRPr="00203C13" w:rsidRDefault="001C345D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544" w:type="dxa"/>
          </w:tcPr>
          <w:p w:rsidR="001C345D" w:rsidRPr="00203C13" w:rsidRDefault="00E34C8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32"/>
                <w:szCs w:val="28"/>
              </w:rPr>
            </w:pPr>
            <w:r w:rsidRPr="00203C13">
              <w:rPr>
                <w:rFonts w:ascii="Times New Roman" w:hAnsi="Times New Roman"/>
                <w:sz w:val="32"/>
                <w:szCs w:val="28"/>
              </w:rPr>
              <w:t>Не задано</w:t>
            </w:r>
          </w:p>
        </w:tc>
        <w:tc>
          <w:tcPr>
            <w:tcW w:w="1275" w:type="dxa"/>
          </w:tcPr>
          <w:p w:rsidR="001C345D" w:rsidRPr="00203C13" w:rsidRDefault="001C345D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1C345D" w:rsidRPr="00203C13" w:rsidRDefault="001C345D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вацап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18" w:history="1"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203C13" w:rsidRPr="00203C13" w:rsidTr="008116CC">
        <w:tc>
          <w:tcPr>
            <w:tcW w:w="1844" w:type="dxa"/>
          </w:tcPr>
          <w:p w:rsidR="001C345D" w:rsidRPr="00203C13" w:rsidRDefault="001C345D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1</w:t>
            </w:r>
            <w:r w:rsidR="005712E5" w:rsidRPr="00203C13">
              <w:rPr>
                <w:rFonts w:ascii="Times New Roman" w:hAnsi="Times New Roman"/>
                <w:sz w:val="28"/>
                <w:szCs w:val="28"/>
              </w:rPr>
              <w:t>9</w:t>
            </w:r>
            <w:r w:rsidRPr="00203C13">
              <w:rPr>
                <w:rFonts w:ascii="Times New Roman" w:hAnsi="Times New Roman"/>
                <w:sz w:val="28"/>
                <w:szCs w:val="28"/>
              </w:rPr>
              <w:t>.0</w:t>
            </w:r>
            <w:r w:rsidRPr="00203C13">
              <w:rPr>
                <w:rFonts w:ascii="Times New Roman" w:hAnsi="Times New Roman"/>
                <w:sz w:val="28"/>
                <w:szCs w:val="28"/>
                <w:lang w:val="en-US"/>
              </w:rPr>
              <w:t>5</w:t>
            </w:r>
            <w:r w:rsidRPr="00203C1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203C13">
              <w:rPr>
                <w:rFonts w:ascii="Times New Roman" w:hAnsi="Times New Roman"/>
                <w:sz w:val="28"/>
                <w:szCs w:val="28"/>
                <w:lang w:val="tt-RU"/>
              </w:rPr>
              <w:t>әдәби уку</w:t>
            </w:r>
          </w:p>
        </w:tc>
        <w:tc>
          <w:tcPr>
            <w:tcW w:w="3969" w:type="dxa"/>
          </w:tcPr>
          <w:p w:rsidR="001C345D" w:rsidRPr="00203C13" w:rsidRDefault="005712E5" w:rsidP="00D96604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Шаяртуның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бер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тө</w:t>
            </w:r>
            <w:proofErr w:type="gramStart"/>
            <w:r w:rsidRPr="00203C13">
              <w:rPr>
                <w:rFonts w:ascii="Times New Roman" w:hAnsi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мәгънәсе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була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./Юмор имеет 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смысль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6" w:type="dxa"/>
          </w:tcPr>
          <w:p w:rsidR="001C345D" w:rsidRPr="00203C13" w:rsidRDefault="001C345D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544" w:type="dxa"/>
          </w:tcPr>
          <w:p w:rsidR="001C345D" w:rsidRPr="00203C13" w:rsidRDefault="005712E5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03C13">
              <w:rPr>
                <w:rFonts w:ascii="Times New Roman" w:hAnsi="Times New Roman"/>
                <w:sz w:val="28"/>
                <w:szCs w:val="28"/>
                <w:lang w:val="tt-RU"/>
              </w:rPr>
              <w:t>М.Галиев “Көзге каршында”, М.Шабаев “Зәңгәр песи”\ М. Галиев “У зеркала”. М. Шабаев “Синяя кошка”</w:t>
            </w:r>
          </w:p>
        </w:tc>
        <w:tc>
          <w:tcPr>
            <w:tcW w:w="1275" w:type="dxa"/>
          </w:tcPr>
          <w:p w:rsidR="001C345D" w:rsidRPr="00203C13" w:rsidRDefault="005712E5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До 23</w:t>
            </w:r>
            <w:r w:rsidR="001C345D" w:rsidRPr="00203C13">
              <w:rPr>
                <w:rFonts w:ascii="Times New Roman" w:hAnsi="Times New Roman"/>
                <w:sz w:val="28"/>
                <w:szCs w:val="28"/>
              </w:rPr>
              <w:t>.0</w:t>
            </w:r>
            <w:r w:rsidR="001C345D" w:rsidRPr="00203C13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261" w:type="dxa"/>
          </w:tcPr>
          <w:p w:rsidR="001C345D" w:rsidRPr="00203C13" w:rsidRDefault="001C345D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вацап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19" w:history="1"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203C13" w:rsidRPr="00203C13" w:rsidTr="008116CC">
        <w:tc>
          <w:tcPr>
            <w:tcW w:w="1844" w:type="dxa"/>
          </w:tcPr>
          <w:p w:rsidR="001C345D" w:rsidRPr="00203C13" w:rsidRDefault="005712E5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23</w:t>
            </w:r>
            <w:r w:rsidR="001C345D" w:rsidRPr="00203C13">
              <w:rPr>
                <w:rFonts w:ascii="Times New Roman" w:hAnsi="Times New Roman"/>
                <w:sz w:val="28"/>
                <w:szCs w:val="28"/>
              </w:rPr>
              <w:t>.0</w:t>
            </w:r>
            <w:r w:rsidR="001C345D" w:rsidRPr="00203C13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  <w:r w:rsidR="001C345D" w:rsidRPr="00203C1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1C345D" w:rsidRPr="00203C13">
              <w:rPr>
                <w:rFonts w:ascii="Times New Roman" w:hAnsi="Times New Roman"/>
                <w:sz w:val="28"/>
                <w:szCs w:val="28"/>
                <w:lang w:val="tt-RU"/>
              </w:rPr>
              <w:t>әдәби уку</w:t>
            </w:r>
          </w:p>
        </w:tc>
        <w:tc>
          <w:tcPr>
            <w:tcW w:w="3969" w:type="dxa"/>
          </w:tcPr>
          <w:p w:rsidR="001C345D" w:rsidRPr="00203C13" w:rsidRDefault="005712E5" w:rsidP="005712E5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03C13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Гаҗәпнең дә гаҗәбе, мәзәкнең дә мәзәге./ Удивительный и юморной. Уку елын йомгаклау.  Җәйгә биремнәр. </w:t>
            </w:r>
            <w:r w:rsidRPr="00203C13">
              <w:rPr>
                <w:rFonts w:ascii="Times New Roman" w:hAnsi="Times New Roman"/>
                <w:sz w:val="28"/>
                <w:szCs w:val="28"/>
                <w:lang w:val="en-US"/>
              </w:rPr>
              <w:t>/</w:t>
            </w:r>
            <w:r w:rsidRPr="00203C13">
              <w:rPr>
                <w:rFonts w:ascii="Times New Roman" w:hAnsi="Times New Roman"/>
                <w:sz w:val="28"/>
                <w:szCs w:val="28"/>
                <w:lang w:val="tt-RU"/>
              </w:rPr>
              <w:t>Итоги учебного года. Задания на лето.</w:t>
            </w:r>
          </w:p>
        </w:tc>
        <w:tc>
          <w:tcPr>
            <w:tcW w:w="2126" w:type="dxa"/>
          </w:tcPr>
          <w:p w:rsidR="001C345D" w:rsidRPr="00203C13" w:rsidRDefault="001C345D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544" w:type="dxa"/>
          </w:tcPr>
          <w:p w:rsidR="001C345D" w:rsidRPr="00203C13" w:rsidRDefault="005712E5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03C13">
              <w:rPr>
                <w:rFonts w:ascii="Times New Roman" w:hAnsi="Times New Roman"/>
                <w:sz w:val="28"/>
                <w:szCs w:val="28"/>
                <w:lang w:val="tt-RU"/>
              </w:rPr>
              <w:t>Не задано</w:t>
            </w:r>
          </w:p>
        </w:tc>
        <w:tc>
          <w:tcPr>
            <w:tcW w:w="1275" w:type="dxa"/>
          </w:tcPr>
          <w:p w:rsidR="001C345D" w:rsidRPr="00203C13" w:rsidRDefault="001C345D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1C345D" w:rsidRPr="00203C13" w:rsidRDefault="001C345D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вацап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20" w:history="1"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203C13" w:rsidRPr="00203C13" w:rsidTr="008116CC">
        <w:tc>
          <w:tcPr>
            <w:tcW w:w="1844" w:type="dxa"/>
          </w:tcPr>
          <w:p w:rsidR="001C345D" w:rsidRPr="00203C13" w:rsidRDefault="001C345D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1</w:t>
            </w:r>
            <w:r w:rsidR="00203C13" w:rsidRPr="00203C13">
              <w:rPr>
                <w:rFonts w:ascii="Times New Roman" w:hAnsi="Times New Roman"/>
                <w:sz w:val="28"/>
                <w:szCs w:val="28"/>
                <w:lang w:val="en-US"/>
              </w:rPr>
              <w:t>8</w:t>
            </w:r>
            <w:r w:rsidRPr="00203C13">
              <w:rPr>
                <w:rFonts w:ascii="Times New Roman" w:hAnsi="Times New Roman"/>
                <w:sz w:val="28"/>
                <w:szCs w:val="28"/>
              </w:rPr>
              <w:t>.0</w:t>
            </w:r>
            <w:r w:rsidRPr="00203C13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  <w:r w:rsidRPr="00203C13">
              <w:rPr>
                <w:rFonts w:ascii="Times New Roman" w:hAnsi="Times New Roman"/>
                <w:sz w:val="28"/>
                <w:szCs w:val="28"/>
              </w:rPr>
              <w:t>, литер</w:t>
            </w:r>
          </w:p>
          <w:p w:rsidR="001C345D" w:rsidRPr="00203C13" w:rsidRDefault="001C345D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1C345D" w:rsidRPr="00203C13" w:rsidRDefault="00203C13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03C13">
              <w:rPr>
                <w:rFonts w:ascii="Times New Roman" w:hAnsi="Times New Roman"/>
                <w:sz w:val="28"/>
                <w:szCs w:val="28"/>
                <w:lang w:val="tt-RU"/>
              </w:rPr>
              <w:t>Произведения Н. Носова</w:t>
            </w:r>
          </w:p>
        </w:tc>
        <w:tc>
          <w:tcPr>
            <w:tcW w:w="2126" w:type="dxa"/>
          </w:tcPr>
          <w:p w:rsidR="001C345D" w:rsidRPr="00203C13" w:rsidRDefault="001C345D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544" w:type="dxa"/>
          </w:tcPr>
          <w:p w:rsidR="001C345D" w:rsidRPr="00203C13" w:rsidRDefault="00203C13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03C13">
              <w:rPr>
                <w:rFonts w:ascii="Times New Roman" w:hAnsi="Times New Roman"/>
                <w:sz w:val="28"/>
                <w:szCs w:val="28"/>
                <w:lang w:val="tt-RU"/>
              </w:rPr>
              <w:t>Н.Носов «Затейники», «Фантазеры» пересказ прочитанного</w:t>
            </w:r>
          </w:p>
        </w:tc>
        <w:tc>
          <w:tcPr>
            <w:tcW w:w="1275" w:type="dxa"/>
          </w:tcPr>
          <w:p w:rsidR="001C345D" w:rsidRPr="00203C13" w:rsidRDefault="00203C13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 xml:space="preserve">До </w:t>
            </w:r>
            <w:r w:rsidRPr="00203C13">
              <w:rPr>
                <w:rFonts w:ascii="Times New Roman" w:hAnsi="Times New Roman"/>
                <w:sz w:val="28"/>
                <w:szCs w:val="28"/>
                <w:lang w:val="en-US"/>
              </w:rPr>
              <w:t>22</w:t>
            </w:r>
            <w:r w:rsidR="001C345D" w:rsidRPr="00203C13">
              <w:rPr>
                <w:rFonts w:ascii="Times New Roman" w:hAnsi="Times New Roman"/>
                <w:sz w:val="28"/>
                <w:szCs w:val="28"/>
              </w:rPr>
              <w:t>.0</w:t>
            </w:r>
            <w:r w:rsidR="001C345D" w:rsidRPr="00203C13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261" w:type="dxa"/>
          </w:tcPr>
          <w:p w:rsidR="001C345D" w:rsidRPr="00203C13" w:rsidRDefault="001C345D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Телефон  (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вацап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21" w:history="1"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203C13" w:rsidRPr="00203C13" w:rsidTr="008116CC">
        <w:tc>
          <w:tcPr>
            <w:tcW w:w="1844" w:type="dxa"/>
          </w:tcPr>
          <w:p w:rsidR="005712E5" w:rsidRPr="00203C13" w:rsidRDefault="00203C13" w:rsidP="00BE77C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  <w:lang w:val="en-US"/>
              </w:rPr>
              <w:t>22</w:t>
            </w:r>
            <w:r w:rsidR="005712E5" w:rsidRPr="00203C13">
              <w:rPr>
                <w:rFonts w:ascii="Times New Roman" w:hAnsi="Times New Roman"/>
                <w:sz w:val="28"/>
                <w:szCs w:val="28"/>
              </w:rPr>
              <w:t>.0</w:t>
            </w:r>
            <w:r w:rsidR="005712E5" w:rsidRPr="00203C13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  <w:r w:rsidR="005712E5" w:rsidRPr="00203C13">
              <w:rPr>
                <w:rFonts w:ascii="Times New Roman" w:hAnsi="Times New Roman"/>
                <w:sz w:val="28"/>
                <w:szCs w:val="28"/>
              </w:rPr>
              <w:t>, литер</w:t>
            </w:r>
          </w:p>
          <w:p w:rsidR="005712E5" w:rsidRPr="00203C13" w:rsidRDefault="005712E5" w:rsidP="00BE77C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5712E5" w:rsidRPr="00203C13" w:rsidRDefault="00203C13" w:rsidP="00BE77C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03C13">
              <w:rPr>
                <w:rFonts w:ascii="Times New Roman" w:hAnsi="Times New Roman"/>
                <w:sz w:val="28"/>
                <w:szCs w:val="28"/>
                <w:lang w:val="tt-RU"/>
              </w:rPr>
              <w:t>Сказки и рассказы о животных.</w:t>
            </w:r>
          </w:p>
        </w:tc>
        <w:tc>
          <w:tcPr>
            <w:tcW w:w="2126" w:type="dxa"/>
          </w:tcPr>
          <w:p w:rsidR="005712E5" w:rsidRPr="00203C13" w:rsidRDefault="005712E5" w:rsidP="00BE77C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544" w:type="dxa"/>
          </w:tcPr>
          <w:p w:rsidR="005712E5" w:rsidRPr="00203C13" w:rsidRDefault="00203C13" w:rsidP="00BE77C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03C13">
              <w:rPr>
                <w:rFonts w:ascii="Times New Roman" w:hAnsi="Times New Roman"/>
                <w:sz w:val="28"/>
                <w:szCs w:val="28"/>
                <w:lang w:val="tt-RU"/>
              </w:rPr>
              <w:t>Не задано</w:t>
            </w:r>
          </w:p>
        </w:tc>
        <w:tc>
          <w:tcPr>
            <w:tcW w:w="1275" w:type="dxa"/>
          </w:tcPr>
          <w:p w:rsidR="005712E5" w:rsidRPr="00203C13" w:rsidRDefault="005712E5" w:rsidP="00BE77C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261" w:type="dxa"/>
          </w:tcPr>
          <w:p w:rsidR="005712E5" w:rsidRPr="00203C13" w:rsidRDefault="005712E5" w:rsidP="00BE77C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Телефон  (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вацап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22" w:history="1"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203C13" w:rsidRPr="00203C13" w:rsidTr="00203C13">
        <w:trPr>
          <w:trHeight w:val="846"/>
        </w:trPr>
        <w:tc>
          <w:tcPr>
            <w:tcW w:w="1844" w:type="dxa"/>
          </w:tcPr>
          <w:p w:rsidR="005712E5" w:rsidRPr="00203C13" w:rsidRDefault="00203C13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  <w:r w:rsidRPr="00203C13">
              <w:rPr>
                <w:rFonts w:ascii="Times New Roman" w:hAnsi="Times New Roman"/>
                <w:sz w:val="28"/>
                <w:szCs w:val="28"/>
              </w:rPr>
              <w:t>1</w:t>
            </w:r>
            <w:r w:rsidR="005712E5" w:rsidRPr="00203C13">
              <w:rPr>
                <w:rFonts w:ascii="Times New Roman" w:hAnsi="Times New Roman"/>
                <w:sz w:val="28"/>
                <w:szCs w:val="28"/>
              </w:rPr>
              <w:t>.05, ИЗО</w:t>
            </w:r>
          </w:p>
        </w:tc>
        <w:tc>
          <w:tcPr>
            <w:tcW w:w="3969" w:type="dxa"/>
          </w:tcPr>
          <w:p w:rsidR="005712E5" w:rsidRPr="00203C13" w:rsidRDefault="00203C13" w:rsidP="00EC31E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03C13">
              <w:rPr>
                <w:rFonts w:ascii="Times New Roman" w:hAnsi="Times New Roman"/>
                <w:sz w:val="28"/>
                <w:szCs w:val="28"/>
                <w:lang w:val="tt-RU"/>
              </w:rPr>
              <w:t>Цветы в природе  и искусстве</w:t>
            </w:r>
          </w:p>
        </w:tc>
        <w:tc>
          <w:tcPr>
            <w:tcW w:w="2126" w:type="dxa"/>
          </w:tcPr>
          <w:p w:rsidR="005712E5" w:rsidRPr="00203C13" w:rsidRDefault="005712E5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544" w:type="dxa"/>
          </w:tcPr>
          <w:p w:rsidR="005712E5" w:rsidRPr="00203C13" w:rsidRDefault="00203C13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03C13">
              <w:rPr>
                <w:rFonts w:ascii="Times New Roman" w:hAnsi="Times New Roman"/>
                <w:sz w:val="28"/>
                <w:szCs w:val="28"/>
                <w:lang w:val="tt-RU"/>
              </w:rPr>
              <w:t>Не задано</w:t>
            </w:r>
          </w:p>
        </w:tc>
        <w:tc>
          <w:tcPr>
            <w:tcW w:w="1275" w:type="dxa"/>
          </w:tcPr>
          <w:p w:rsidR="005712E5" w:rsidRPr="00203C13" w:rsidRDefault="005712E5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5712E5" w:rsidRPr="00203C13" w:rsidRDefault="005712E5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вацап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23" w:history="1"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extybrb1-4@mail.ru</w:t>
              </w:r>
            </w:hyperlink>
          </w:p>
        </w:tc>
      </w:tr>
      <w:tr w:rsidR="00203C13" w:rsidRPr="00203C13" w:rsidTr="008116CC">
        <w:tc>
          <w:tcPr>
            <w:tcW w:w="1844" w:type="dxa"/>
          </w:tcPr>
          <w:p w:rsidR="005712E5" w:rsidRPr="00203C13" w:rsidRDefault="00203C13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  <w:r w:rsidR="005712E5" w:rsidRPr="00203C13">
              <w:rPr>
                <w:rFonts w:ascii="Times New Roman" w:hAnsi="Times New Roman"/>
                <w:sz w:val="28"/>
                <w:szCs w:val="28"/>
              </w:rPr>
              <w:t>.05, технология</w:t>
            </w:r>
          </w:p>
        </w:tc>
        <w:tc>
          <w:tcPr>
            <w:tcW w:w="3969" w:type="dxa"/>
          </w:tcPr>
          <w:p w:rsidR="005712E5" w:rsidRPr="00203C13" w:rsidRDefault="00203C13" w:rsidP="00E30AEC">
            <w:pPr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Поиск информации в интернете.</w:t>
            </w:r>
          </w:p>
        </w:tc>
        <w:tc>
          <w:tcPr>
            <w:tcW w:w="2126" w:type="dxa"/>
          </w:tcPr>
          <w:p w:rsidR="005712E5" w:rsidRPr="00203C13" w:rsidRDefault="005712E5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544" w:type="dxa"/>
          </w:tcPr>
          <w:p w:rsidR="005712E5" w:rsidRPr="00203C13" w:rsidRDefault="00203C13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03C13">
              <w:rPr>
                <w:rFonts w:ascii="Times New Roman" w:hAnsi="Times New Roman"/>
                <w:sz w:val="28"/>
                <w:szCs w:val="28"/>
                <w:lang w:val="tt-RU"/>
              </w:rPr>
              <w:t>Не задано</w:t>
            </w:r>
          </w:p>
        </w:tc>
        <w:tc>
          <w:tcPr>
            <w:tcW w:w="1275" w:type="dxa"/>
          </w:tcPr>
          <w:p w:rsidR="005712E5" w:rsidRPr="00203C13" w:rsidRDefault="005712E5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5712E5" w:rsidRPr="00203C13" w:rsidRDefault="005712E5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вацап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24" w:history="1"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extybrb1-4@mail.ru</w:t>
              </w:r>
            </w:hyperlink>
          </w:p>
        </w:tc>
      </w:tr>
      <w:tr w:rsidR="00203C13" w:rsidRPr="00203C13" w:rsidTr="008116CC">
        <w:tc>
          <w:tcPr>
            <w:tcW w:w="1844" w:type="dxa"/>
          </w:tcPr>
          <w:p w:rsidR="005712E5" w:rsidRPr="00203C13" w:rsidRDefault="00203C13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1</w:t>
            </w:r>
            <w:r w:rsidRPr="00203C13">
              <w:rPr>
                <w:rFonts w:ascii="Times New Roman" w:hAnsi="Times New Roman"/>
                <w:sz w:val="28"/>
                <w:szCs w:val="28"/>
                <w:lang w:val="tt-RU"/>
              </w:rPr>
              <w:t>9</w:t>
            </w:r>
            <w:r w:rsidR="005712E5" w:rsidRPr="00203C13">
              <w:rPr>
                <w:rFonts w:ascii="Times New Roman" w:hAnsi="Times New Roman"/>
                <w:sz w:val="28"/>
                <w:szCs w:val="28"/>
              </w:rPr>
              <w:t>.05, музыка</w:t>
            </w:r>
          </w:p>
        </w:tc>
        <w:tc>
          <w:tcPr>
            <w:tcW w:w="3969" w:type="dxa"/>
          </w:tcPr>
          <w:p w:rsidR="005712E5" w:rsidRPr="00203C13" w:rsidRDefault="00203C13" w:rsidP="005C2FA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Два лада. Легенда. Природа и музыка. Печаль моя светла.</w:t>
            </w:r>
          </w:p>
        </w:tc>
        <w:tc>
          <w:tcPr>
            <w:tcW w:w="2126" w:type="dxa"/>
          </w:tcPr>
          <w:p w:rsidR="005712E5" w:rsidRPr="00203C13" w:rsidRDefault="005712E5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544" w:type="dxa"/>
          </w:tcPr>
          <w:p w:rsidR="005712E5" w:rsidRPr="00203C13" w:rsidRDefault="00203C13" w:rsidP="004773F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03C13">
              <w:rPr>
                <w:rFonts w:ascii="Times New Roman" w:hAnsi="Times New Roman"/>
                <w:sz w:val="28"/>
                <w:szCs w:val="28"/>
                <w:lang w:val="tt-RU"/>
              </w:rPr>
              <w:t>Не задано</w:t>
            </w:r>
          </w:p>
        </w:tc>
        <w:tc>
          <w:tcPr>
            <w:tcW w:w="1275" w:type="dxa"/>
          </w:tcPr>
          <w:p w:rsidR="005712E5" w:rsidRPr="00203C13" w:rsidRDefault="005712E5" w:rsidP="00D80DC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5712E5" w:rsidRPr="00203C13" w:rsidRDefault="005712E5" w:rsidP="00D80DC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3C13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203C13">
              <w:rPr>
                <w:rFonts w:ascii="Times New Roman" w:hAnsi="Times New Roman"/>
                <w:sz w:val="28"/>
                <w:szCs w:val="28"/>
              </w:rPr>
              <w:t>вацап</w:t>
            </w:r>
            <w:proofErr w:type="spellEnd"/>
            <w:r w:rsidRPr="00203C13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25" w:history="1">
              <w:r w:rsidRPr="00203C13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extybrb1-4@mail.ru</w:t>
              </w:r>
            </w:hyperlink>
          </w:p>
        </w:tc>
      </w:tr>
    </w:tbl>
    <w:p w:rsidR="00AF33AA" w:rsidRPr="00203C13" w:rsidRDefault="00AF33AA" w:rsidP="00CF25E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F33AA" w:rsidRPr="00203C13" w:rsidRDefault="00AF33AA" w:rsidP="00CF25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AF33AA" w:rsidRPr="00203C13" w:rsidSect="00DC2B5B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A25"/>
    <w:rsid w:val="0001102F"/>
    <w:rsid w:val="00016A0B"/>
    <w:rsid w:val="00023041"/>
    <w:rsid w:val="000374AE"/>
    <w:rsid w:val="00055ACC"/>
    <w:rsid w:val="000D0CF0"/>
    <w:rsid w:val="000D4DB0"/>
    <w:rsid w:val="00114B0A"/>
    <w:rsid w:val="00131C17"/>
    <w:rsid w:val="0016077F"/>
    <w:rsid w:val="001775B6"/>
    <w:rsid w:val="001C345D"/>
    <w:rsid w:val="001E52B7"/>
    <w:rsid w:val="00203C13"/>
    <w:rsid w:val="00226753"/>
    <w:rsid w:val="00242B24"/>
    <w:rsid w:val="002624A4"/>
    <w:rsid w:val="002800DC"/>
    <w:rsid w:val="002812F5"/>
    <w:rsid w:val="0028645F"/>
    <w:rsid w:val="00286D9C"/>
    <w:rsid w:val="002B77DE"/>
    <w:rsid w:val="002F6899"/>
    <w:rsid w:val="003367B1"/>
    <w:rsid w:val="00347022"/>
    <w:rsid w:val="003617ED"/>
    <w:rsid w:val="003B08E8"/>
    <w:rsid w:val="003B5788"/>
    <w:rsid w:val="003C64F6"/>
    <w:rsid w:val="003D194C"/>
    <w:rsid w:val="004773F8"/>
    <w:rsid w:val="004A62A3"/>
    <w:rsid w:val="004E3514"/>
    <w:rsid w:val="004F3A62"/>
    <w:rsid w:val="00501919"/>
    <w:rsid w:val="005067D4"/>
    <w:rsid w:val="00515655"/>
    <w:rsid w:val="0052050C"/>
    <w:rsid w:val="00551F3B"/>
    <w:rsid w:val="005666FB"/>
    <w:rsid w:val="005712E5"/>
    <w:rsid w:val="00577345"/>
    <w:rsid w:val="005830CC"/>
    <w:rsid w:val="00591002"/>
    <w:rsid w:val="005C2FAB"/>
    <w:rsid w:val="00662053"/>
    <w:rsid w:val="00687ABA"/>
    <w:rsid w:val="00696A2D"/>
    <w:rsid w:val="006E7395"/>
    <w:rsid w:val="006F0308"/>
    <w:rsid w:val="00703C32"/>
    <w:rsid w:val="00751A19"/>
    <w:rsid w:val="007B3E0C"/>
    <w:rsid w:val="007E7BE2"/>
    <w:rsid w:val="008116CC"/>
    <w:rsid w:val="008354F8"/>
    <w:rsid w:val="00841EF0"/>
    <w:rsid w:val="00841F3E"/>
    <w:rsid w:val="008D7F5A"/>
    <w:rsid w:val="008F488E"/>
    <w:rsid w:val="008F61C0"/>
    <w:rsid w:val="00934962"/>
    <w:rsid w:val="009451D7"/>
    <w:rsid w:val="00957D93"/>
    <w:rsid w:val="00964BAE"/>
    <w:rsid w:val="00983262"/>
    <w:rsid w:val="00992A25"/>
    <w:rsid w:val="009941D2"/>
    <w:rsid w:val="00997F79"/>
    <w:rsid w:val="009A2538"/>
    <w:rsid w:val="009B47FB"/>
    <w:rsid w:val="009B4E39"/>
    <w:rsid w:val="009C0BCF"/>
    <w:rsid w:val="009C7063"/>
    <w:rsid w:val="009E1301"/>
    <w:rsid w:val="00A2023A"/>
    <w:rsid w:val="00A270D0"/>
    <w:rsid w:val="00A43B56"/>
    <w:rsid w:val="00A76EC5"/>
    <w:rsid w:val="00AD6126"/>
    <w:rsid w:val="00AF33AA"/>
    <w:rsid w:val="00B14B9C"/>
    <w:rsid w:val="00B8055A"/>
    <w:rsid w:val="00B87FBB"/>
    <w:rsid w:val="00B91FB2"/>
    <w:rsid w:val="00B961AB"/>
    <w:rsid w:val="00BA6A92"/>
    <w:rsid w:val="00BD6609"/>
    <w:rsid w:val="00CC5525"/>
    <w:rsid w:val="00CD37E9"/>
    <w:rsid w:val="00CD6C81"/>
    <w:rsid w:val="00CE089E"/>
    <w:rsid w:val="00CF09EA"/>
    <w:rsid w:val="00CF25E6"/>
    <w:rsid w:val="00D045E9"/>
    <w:rsid w:val="00D80DCD"/>
    <w:rsid w:val="00D866BB"/>
    <w:rsid w:val="00D86E4A"/>
    <w:rsid w:val="00D96604"/>
    <w:rsid w:val="00DA0FEA"/>
    <w:rsid w:val="00DA4BEF"/>
    <w:rsid w:val="00DC2B5B"/>
    <w:rsid w:val="00E22653"/>
    <w:rsid w:val="00E24A5B"/>
    <w:rsid w:val="00E30AEC"/>
    <w:rsid w:val="00E34C82"/>
    <w:rsid w:val="00E44337"/>
    <w:rsid w:val="00E51EF3"/>
    <w:rsid w:val="00E92CC9"/>
    <w:rsid w:val="00EB04F9"/>
    <w:rsid w:val="00EB6AF8"/>
    <w:rsid w:val="00EC0034"/>
    <w:rsid w:val="00EC31EE"/>
    <w:rsid w:val="00F0417C"/>
    <w:rsid w:val="00F12A48"/>
    <w:rsid w:val="00F13239"/>
    <w:rsid w:val="00F41ACD"/>
    <w:rsid w:val="00F6177C"/>
    <w:rsid w:val="00F86076"/>
    <w:rsid w:val="00FC69DD"/>
    <w:rsid w:val="00FE0E41"/>
    <w:rsid w:val="00FE2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262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9"/>
    <w:qFormat/>
    <w:rsid w:val="00D96604"/>
    <w:pPr>
      <w:keepNext/>
      <w:keepLines/>
      <w:spacing w:before="480" w:after="0" w:line="240" w:lineRule="auto"/>
      <w:outlineLvl w:val="0"/>
    </w:pPr>
    <w:rPr>
      <w:rFonts w:ascii="Cambria" w:hAnsi="Cambria"/>
      <w:b/>
      <w:bCs/>
      <w:color w:val="365F91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8326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86D9C"/>
    <w:rPr>
      <w:color w:val="0000FF" w:themeColor="hyperlink"/>
      <w:u w:val="single"/>
    </w:rPr>
  </w:style>
  <w:style w:type="paragraph" w:styleId="a5">
    <w:name w:val="Normal (Web)"/>
    <w:basedOn w:val="a"/>
    <w:uiPriority w:val="99"/>
    <w:rsid w:val="000374AE"/>
    <w:pPr>
      <w:spacing w:before="120" w:after="120" w:line="240" w:lineRule="auto"/>
      <w:jc w:val="both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D96604"/>
    <w:rPr>
      <w:rFonts w:ascii="Cambria" w:eastAsia="Calibri" w:hAnsi="Cambria" w:cs="Times New Roman"/>
      <w:b/>
      <w:bCs/>
      <w:color w:val="365F91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262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9"/>
    <w:qFormat/>
    <w:rsid w:val="00D96604"/>
    <w:pPr>
      <w:keepNext/>
      <w:keepLines/>
      <w:spacing w:before="480" w:after="0" w:line="240" w:lineRule="auto"/>
      <w:outlineLvl w:val="0"/>
    </w:pPr>
    <w:rPr>
      <w:rFonts w:ascii="Cambria" w:hAnsi="Cambria"/>
      <w:b/>
      <w:bCs/>
      <w:color w:val="365F91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8326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86D9C"/>
    <w:rPr>
      <w:color w:val="0000FF" w:themeColor="hyperlink"/>
      <w:u w:val="single"/>
    </w:rPr>
  </w:style>
  <w:style w:type="paragraph" w:styleId="a5">
    <w:name w:val="Normal (Web)"/>
    <w:basedOn w:val="a"/>
    <w:uiPriority w:val="99"/>
    <w:rsid w:val="000374AE"/>
    <w:pPr>
      <w:spacing w:before="120" w:after="120" w:line="240" w:lineRule="auto"/>
      <w:jc w:val="both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D96604"/>
    <w:rPr>
      <w:rFonts w:ascii="Cambria" w:eastAsia="Calibri" w:hAnsi="Cambria" w:cs="Times New Roman"/>
      <w:b/>
      <w:bCs/>
      <w:color w:val="365F91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xtybrb1-4@mail.ru" TargetMode="External"/><Relationship Id="rId13" Type="http://schemas.openxmlformats.org/officeDocument/2006/relationships/hyperlink" Target="mailto:extybrb1-4@mail.ru" TargetMode="External"/><Relationship Id="rId18" Type="http://schemas.openxmlformats.org/officeDocument/2006/relationships/hyperlink" Target="mailto:extybrb1-4@mail.ru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mailto:extybrb1-4@mail.ru" TargetMode="External"/><Relationship Id="rId7" Type="http://schemas.openxmlformats.org/officeDocument/2006/relationships/hyperlink" Target="mailto:extybrb1-4@mail.ru" TargetMode="External"/><Relationship Id="rId12" Type="http://schemas.openxmlformats.org/officeDocument/2006/relationships/hyperlink" Target="mailto:extybrb1-4@mail.ru" TargetMode="External"/><Relationship Id="rId17" Type="http://schemas.openxmlformats.org/officeDocument/2006/relationships/hyperlink" Target="mailto:extybrb1-4@mail.ru" TargetMode="External"/><Relationship Id="rId25" Type="http://schemas.openxmlformats.org/officeDocument/2006/relationships/hyperlink" Target="mailto:extybrb1-4@mail.ru" TargetMode="External"/><Relationship Id="rId2" Type="http://schemas.openxmlformats.org/officeDocument/2006/relationships/styles" Target="styles.xml"/><Relationship Id="rId16" Type="http://schemas.openxmlformats.org/officeDocument/2006/relationships/hyperlink" Target="mailto:extybrb1-4@mail.ru" TargetMode="External"/><Relationship Id="rId20" Type="http://schemas.openxmlformats.org/officeDocument/2006/relationships/hyperlink" Target="mailto:extybrb1-4@mail.ru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extybrb1-4@mail.ru" TargetMode="External"/><Relationship Id="rId11" Type="http://schemas.openxmlformats.org/officeDocument/2006/relationships/hyperlink" Target="mailto:extybrb1-4@mail.ru" TargetMode="External"/><Relationship Id="rId24" Type="http://schemas.openxmlformats.org/officeDocument/2006/relationships/hyperlink" Target="mailto:extybrb1-4@mail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extybrb1-4@mail.ru" TargetMode="External"/><Relationship Id="rId23" Type="http://schemas.openxmlformats.org/officeDocument/2006/relationships/hyperlink" Target="mailto:extybrb1-4@mail.ru" TargetMode="External"/><Relationship Id="rId10" Type="http://schemas.openxmlformats.org/officeDocument/2006/relationships/hyperlink" Target="mailto:extybrb1-4@mail.ru" TargetMode="External"/><Relationship Id="rId19" Type="http://schemas.openxmlformats.org/officeDocument/2006/relationships/hyperlink" Target="mailto:extybrb1-4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xtybrb1-4@mail.ru" TargetMode="External"/><Relationship Id="rId14" Type="http://schemas.openxmlformats.org/officeDocument/2006/relationships/hyperlink" Target="mailto:extybrb1-4@mail.ru" TargetMode="External"/><Relationship Id="rId22" Type="http://schemas.openxmlformats.org/officeDocument/2006/relationships/hyperlink" Target="mailto:extybrb1-4@mail.ru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D2F9A6-9B87-411F-99B2-962D7B4F1A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720</Words>
  <Characters>4110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</cp:revision>
  <cp:lastPrinted>2020-03-24T04:43:00Z</cp:lastPrinted>
  <dcterms:created xsi:type="dcterms:W3CDTF">2020-05-05T16:58:00Z</dcterms:created>
  <dcterms:modified xsi:type="dcterms:W3CDTF">2020-05-05T16:58:00Z</dcterms:modified>
</cp:coreProperties>
</file>